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FA05" w14:textId="1A8A00C0" w:rsidR="00CF6A75" w:rsidRPr="00CF6A75" w:rsidRDefault="0003285B" w:rsidP="00CF6A7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9AF021" wp14:editId="74863184">
                <wp:simplePos x="0" y="0"/>
                <wp:positionH relativeFrom="column">
                  <wp:posOffset>-85725</wp:posOffset>
                </wp:positionH>
                <wp:positionV relativeFrom="paragraph">
                  <wp:posOffset>1915795</wp:posOffset>
                </wp:positionV>
                <wp:extent cx="6086475" cy="1866900"/>
                <wp:effectExtent l="0" t="0" r="9525" b="0"/>
                <wp:wrapNone/>
                <wp:docPr id="1947570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E14EF" w14:textId="153010B2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  <w:t>Application Form</w:t>
                            </w:r>
                          </w:p>
                          <w:p w14:paraId="316DB6E0" w14:textId="1EF13876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For Internship on the UmPhafa Private Nature Reserve</w:t>
                            </w:r>
                          </w:p>
                          <w:p w14:paraId="492A00E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7DE91E2B" w14:textId="212FA785" w:rsidR="0003285B" w:rsidRDefault="0003285B" w:rsidP="0003285B">
                            <w:pPr>
                              <w:pStyle w:val="NoSpacing"/>
                            </w:pPr>
                            <w:r>
                              <w:t>Please complete this form if you wish to apply for an internship at the UmPhafa Private Nature Reserve.</w:t>
                            </w:r>
                          </w:p>
                          <w:p w14:paraId="2821858F" w14:textId="6EC75CDD" w:rsidR="0003285B" w:rsidRDefault="0003285B" w:rsidP="0003285B">
                            <w:pPr>
                              <w:pStyle w:val="NoSpacing"/>
                            </w:pPr>
                            <w:r>
                              <w:t>The information you supply on this form will enable us to assess your application as fully as possible.</w:t>
                            </w:r>
                          </w:p>
                          <w:p w14:paraId="1E0A4EB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533F7054" w14:textId="0ADB24C3" w:rsidR="0003285B" w:rsidRDefault="0003285B" w:rsidP="0003285B">
                            <w:pPr>
                              <w:pStyle w:val="NoSpacing"/>
                            </w:pPr>
                            <w:r>
                              <w:t xml:space="preserve">Please email your completed form to: </w:t>
                            </w:r>
                            <w:hyperlink r:id="rId5" w:history="1">
                              <w:r w:rsidRPr="0003285B">
                                <w:rPr>
                                  <w:rStyle w:val="Hyperlink"/>
                                  <w:color w:val="4F6228" w:themeColor="accent3" w:themeShade="80"/>
                                </w:rPr>
                                <w:t>wendy@colchesterzoo.org</w:t>
                              </w:r>
                            </w:hyperlink>
                            <w:r w:rsidRPr="0003285B">
                              <w:rPr>
                                <w:color w:val="4F6228" w:themeColor="accent3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F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50.85pt;width:479.25pt;height:14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nXLg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" fillcolor="white [3201]" stroked="f" strokeweight=".5pt">
                <v:textbox>
                  <w:txbxContent>
                    <w:p w14:paraId="198E14EF" w14:textId="153010B2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</w:pPr>
                      <w:r w:rsidRPr="00C643E4"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  <w:t>Application Form</w:t>
                      </w:r>
                    </w:p>
                    <w:p w14:paraId="316DB6E0" w14:textId="1EF13876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>For Internship on the UmPhafa Private Nature Reserve</w:t>
                      </w:r>
                    </w:p>
                    <w:p w14:paraId="492A00E7" w14:textId="77777777" w:rsidR="0003285B" w:rsidRDefault="0003285B" w:rsidP="0003285B">
                      <w:pPr>
                        <w:pStyle w:val="NoSpacing"/>
                      </w:pPr>
                    </w:p>
                    <w:p w14:paraId="7DE91E2B" w14:textId="212FA785" w:rsidR="0003285B" w:rsidRDefault="0003285B" w:rsidP="0003285B">
                      <w:pPr>
                        <w:pStyle w:val="NoSpacing"/>
                      </w:pPr>
                      <w:r>
                        <w:t>Please complete this form if you wish to apply for an internship at the UmPhafa Private Nature Reserve.</w:t>
                      </w:r>
                    </w:p>
                    <w:p w14:paraId="2821858F" w14:textId="6EC75CDD" w:rsidR="0003285B" w:rsidRDefault="0003285B" w:rsidP="0003285B">
                      <w:pPr>
                        <w:pStyle w:val="NoSpacing"/>
                      </w:pPr>
                      <w:r>
                        <w:t>The information you supply on this form will enable us to assess your application as fully as possible.</w:t>
                      </w:r>
                    </w:p>
                    <w:p w14:paraId="1E0A4EB7" w14:textId="77777777" w:rsidR="0003285B" w:rsidRDefault="0003285B" w:rsidP="0003285B">
                      <w:pPr>
                        <w:pStyle w:val="NoSpacing"/>
                      </w:pPr>
                    </w:p>
                    <w:p w14:paraId="533F7054" w14:textId="0ADB24C3" w:rsidR="0003285B" w:rsidRDefault="0003285B" w:rsidP="0003285B">
                      <w:pPr>
                        <w:pStyle w:val="NoSpacing"/>
                      </w:pPr>
                      <w:r>
                        <w:t xml:space="preserve">Please email your completed form to: </w:t>
                      </w:r>
                      <w:hyperlink r:id="rId6" w:history="1">
                        <w:r w:rsidRPr="0003285B">
                          <w:rPr>
                            <w:rStyle w:val="Hyperlink"/>
                            <w:color w:val="4F6228" w:themeColor="accent3" w:themeShade="80"/>
                          </w:rPr>
                          <w:t>wendy@colchesterzoo.org</w:t>
                        </w:r>
                      </w:hyperlink>
                      <w:r w:rsidRPr="0003285B">
                        <w:rPr>
                          <w:color w:val="4F6228" w:themeColor="accent3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"cid:9bacc8f3-ca3a-4411-a42a-4329d58cfbfd" \* MERGEFORMATINET </w:instrTex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>INCLUDEPICTURE  "cid:9bacc8f3-ca3a-4411-a42a-4329d58cfbfd" \* MERGEFORMATINET</w:instrText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pict w14:anchorId="0DB0E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162.75pt">
            <v:imagedata r:id="rId7" r:href="rId8"/>
          </v:shape>
        </w:pict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</w:p>
    <w:p w14:paraId="4DA05986" w14:textId="0D694508" w:rsidR="00CF6A75" w:rsidRPr="00CF6A75" w:rsidRDefault="00CF6A75" w:rsidP="00CF6A75">
      <w:pPr>
        <w:spacing w:line="240" w:lineRule="auto"/>
      </w:pPr>
    </w:p>
    <w:p w14:paraId="1B973D01" w14:textId="77777777" w:rsidR="00CF6A75" w:rsidRPr="00CF6A75" w:rsidRDefault="00CF6A75" w:rsidP="00CF6A75">
      <w:pPr>
        <w:spacing w:line="240" w:lineRule="auto"/>
      </w:pPr>
    </w:p>
    <w:p w14:paraId="140C023E" w14:textId="49261D38" w:rsidR="00CF6A75" w:rsidRPr="00CF6A75" w:rsidRDefault="00CF6A75" w:rsidP="00CF6A75">
      <w:pPr>
        <w:spacing w:line="240" w:lineRule="auto"/>
      </w:pPr>
    </w:p>
    <w:p w14:paraId="2BBEC4D0" w14:textId="0204D45C" w:rsidR="00CF6A75" w:rsidRPr="00CF6A75" w:rsidRDefault="00CF6A75" w:rsidP="00CF6A75">
      <w:pPr>
        <w:spacing w:line="240" w:lineRule="auto"/>
      </w:pPr>
    </w:p>
    <w:p w14:paraId="5091338E" w14:textId="6276A7A7" w:rsidR="000F0BF8" w:rsidRPr="00CF6A75" w:rsidRDefault="000F0BF8" w:rsidP="00CF6A75">
      <w:pPr>
        <w:spacing w:line="240" w:lineRule="auto"/>
      </w:pPr>
    </w:p>
    <w:p w14:paraId="719F7800" w14:textId="77777777" w:rsidR="00C643E4" w:rsidRPr="00C643E4" w:rsidRDefault="00C643E4" w:rsidP="00CF6A75">
      <w:pPr>
        <w:spacing w:line="240" w:lineRule="auto"/>
        <w:rPr>
          <w:b/>
          <w:color w:val="4F6228" w:themeColor="accent3" w:themeShade="80"/>
          <w:sz w:val="12"/>
          <w:szCs w:val="12"/>
        </w:rPr>
      </w:pPr>
    </w:p>
    <w:p w14:paraId="679507C9" w14:textId="5B269142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32567568" w14:textId="77777777" w:rsidTr="00E61DE7">
        <w:trPr>
          <w:trHeight w:val="284"/>
        </w:trPr>
        <w:tc>
          <w:tcPr>
            <w:tcW w:w="3461" w:type="dxa"/>
          </w:tcPr>
          <w:p w14:paraId="5B588C2D" w14:textId="619DD999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6F06723C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65596A78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31E5F9E0" w14:textId="77777777" w:rsidTr="00E61DE7">
        <w:trPr>
          <w:trHeight w:val="299"/>
        </w:trPr>
        <w:tc>
          <w:tcPr>
            <w:tcW w:w="5192" w:type="dxa"/>
            <w:gridSpan w:val="2"/>
          </w:tcPr>
          <w:p w14:paraId="39E2DB44" w14:textId="24DE9008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4F029A4A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2E158147" w14:textId="77777777" w:rsidR="0003285B" w:rsidRPr="0003285B" w:rsidRDefault="0003285B" w:rsidP="00CF6A75">
      <w:pPr>
        <w:spacing w:line="240" w:lineRule="auto"/>
        <w:rPr>
          <w:b/>
          <w:color w:val="4F6228" w:themeColor="accent3" w:themeShade="80"/>
          <w:sz w:val="8"/>
          <w:szCs w:val="8"/>
        </w:rPr>
      </w:pPr>
    </w:p>
    <w:p w14:paraId="1BBAF558" w14:textId="18A286AE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43"/>
      </w:tblGrid>
      <w:tr w:rsidR="00CF6A75" w:rsidRPr="00CF6A75" w14:paraId="57DB785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E62FFDE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66FECBC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685CD24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9A56C0B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7A2E96D1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596F2A2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4BFCAFE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37F5529D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47CEFF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8AFE658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2F2473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214B694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80E05E1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7D04895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796AC3" w:rsidRPr="00CF6A75" w14:paraId="422BB13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5FAD10A0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3" w:type="dxa"/>
            <w:vAlign w:val="center"/>
          </w:tcPr>
          <w:p w14:paraId="0D63A132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52C66BB2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3956DB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Mobile</w:t>
            </w:r>
          </w:p>
        </w:tc>
        <w:tc>
          <w:tcPr>
            <w:tcW w:w="6743" w:type="dxa"/>
            <w:vAlign w:val="center"/>
          </w:tcPr>
          <w:p w14:paraId="2FC5CFEC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63F1DB8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1E7923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3" w:type="dxa"/>
            <w:vAlign w:val="center"/>
          </w:tcPr>
          <w:p w14:paraId="2919F5A7" w14:textId="77777777" w:rsidR="00796AC3" w:rsidRPr="00CF6A75" w:rsidRDefault="00796AC3" w:rsidP="00E61DE7">
            <w:pPr>
              <w:spacing w:after="120" w:line="240" w:lineRule="auto"/>
            </w:pPr>
          </w:p>
        </w:tc>
      </w:tr>
    </w:tbl>
    <w:p w14:paraId="507F143E" w14:textId="77777777" w:rsidR="00CF6A75" w:rsidRPr="0003285B" w:rsidRDefault="00CF6A75" w:rsidP="00CF6A75">
      <w:pPr>
        <w:spacing w:line="240" w:lineRule="auto"/>
        <w:rPr>
          <w:sz w:val="8"/>
          <w:szCs w:val="8"/>
        </w:rPr>
      </w:pPr>
    </w:p>
    <w:p w14:paraId="36387EB1" w14:textId="77777777" w:rsidR="000E6075" w:rsidRPr="00CF6A75" w:rsidRDefault="000E6075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DA513" wp14:editId="1A22B607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9340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86791E" w14:textId="77777777" w:rsidR="000E6075" w:rsidRPr="00CF6A75" w:rsidRDefault="000E6075" w:rsidP="000E607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A513" id="Text Box 2" o:spid="_x0000_s1027" type="#_x0000_t202" style="position:absolute;margin-left:-6pt;margin-top:20.2pt;width:46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" filled="f" strokeweight=".25pt">
                <v:textbox>
                  <w:txbxContent>
                    <w:p w14:paraId="7586791E" w14:textId="77777777" w:rsidR="000E6075" w:rsidRPr="00CF6A75" w:rsidRDefault="000E6075" w:rsidP="000E607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 xml:space="preserve">Where did you hear about this </w:t>
      </w:r>
      <w:r>
        <w:rPr>
          <w:b/>
          <w:color w:val="4F6228" w:themeColor="accent3" w:themeShade="80"/>
        </w:rPr>
        <w:t>p</w:t>
      </w:r>
      <w:r w:rsidRPr="00CF6A75">
        <w:rPr>
          <w:b/>
          <w:color w:val="4F6228" w:themeColor="accent3" w:themeShade="80"/>
        </w:rPr>
        <w:t>lacement?</w:t>
      </w:r>
    </w:p>
    <w:p w14:paraId="2BAEFE7C" w14:textId="77777777" w:rsidR="0003285B" w:rsidRPr="00C643E4" w:rsidRDefault="0003285B" w:rsidP="000E6075">
      <w:pPr>
        <w:rPr>
          <w:b/>
          <w:color w:val="4F6228" w:themeColor="accent3" w:themeShade="80"/>
          <w:sz w:val="4"/>
          <w:szCs w:val="4"/>
        </w:rPr>
      </w:pPr>
    </w:p>
    <w:p w14:paraId="306122EB" w14:textId="62247525" w:rsidR="00CF6A75" w:rsidRPr="00CF6A75" w:rsidRDefault="00CF6A75" w:rsidP="000E6075">
      <w:pPr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Languages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42"/>
      </w:tblGrid>
      <w:tr w:rsidR="00CF6A75" w:rsidRPr="00CF6A75" w14:paraId="3FB9A196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19856A5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</w:p>
        </w:tc>
        <w:tc>
          <w:tcPr>
            <w:tcW w:w="6742" w:type="dxa"/>
            <w:vAlign w:val="center"/>
          </w:tcPr>
          <w:p w14:paraId="2E4C49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884BB1F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F78C13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6742" w:type="dxa"/>
            <w:vAlign w:val="center"/>
          </w:tcPr>
          <w:p w14:paraId="6699775B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7702857" w14:textId="77777777" w:rsidTr="000E6075">
        <w:trPr>
          <w:trHeight w:val="70"/>
        </w:trPr>
        <w:tc>
          <w:tcPr>
            <w:tcW w:w="2807" w:type="dxa"/>
            <w:vMerge w:val="restart"/>
            <w:vAlign w:val="center"/>
          </w:tcPr>
          <w:p w14:paraId="070B5EAB" w14:textId="77777777" w:rsidR="00CF6A75" w:rsidRPr="00796AC3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796AC3">
              <w:rPr>
                <w:sz w:val="20"/>
                <w:szCs w:val="20"/>
              </w:rPr>
              <w:t xml:space="preserve">Others </w:t>
            </w:r>
          </w:p>
          <w:p w14:paraId="5A3B87C2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5D78B2">
              <w:rPr>
                <w:sz w:val="16"/>
                <w:szCs w:val="16"/>
              </w:rPr>
              <w:t>(please list with level of competency)</w:t>
            </w:r>
          </w:p>
        </w:tc>
        <w:tc>
          <w:tcPr>
            <w:tcW w:w="6742" w:type="dxa"/>
            <w:vAlign w:val="center"/>
          </w:tcPr>
          <w:p w14:paraId="38D3FBD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063548F8" w14:textId="77777777" w:rsidTr="000E6075">
        <w:trPr>
          <w:trHeight w:val="153"/>
        </w:trPr>
        <w:tc>
          <w:tcPr>
            <w:tcW w:w="2807" w:type="dxa"/>
            <w:vMerge/>
          </w:tcPr>
          <w:p w14:paraId="64C859E9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752E245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4186755" w14:textId="77777777" w:rsidTr="000E6075">
        <w:trPr>
          <w:trHeight w:val="153"/>
        </w:trPr>
        <w:tc>
          <w:tcPr>
            <w:tcW w:w="2807" w:type="dxa"/>
            <w:vMerge/>
          </w:tcPr>
          <w:p w14:paraId="453D1574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536CE84B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0740D271" w14:textId="63BD16C8" w:rsidR="00CF6A75" w:rsidRPr="00CF6A75" w:rsidRDefault="00CF6A75" w:rsidP="00CF6A75">
      <w:pPr>
        <w:spacing w:line="240" w:lineRule="auto"/>
        <w:rPr>
          <w:b/>
        </w:rPr>
      </w:pPr>
    </w:p>
    <w:p w14:paraId="1CBA1E17" w14:textId="77777777" w:rsidR="0003285B" w:rsidRDefault="0003285B" w:rsidP="00CF6A75">
      <w:pPr>
        <w:spacing w:line="240" w:lineRule="auto"/>
        <w:rPr>
          <w:b/>
          <w:color w:val="4F6228" w:themeColor="accent3" w:themeShade="80"/>
        </w:rPr>
      </w:pPr>
    </w:p>
    <w:p w14:paraId="5CD5F31E" w14:textId="7365A00E" w:rsidR="00CF6A75" w:rsidRPr="00CF6A75" w:rsidRDefault="00524525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E224" wp14:editId="13E2DDCB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934075" cy="12858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AD3D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224" id="Text Box 3" o:spid="_x0000_s1028" type="#_x0000_t202" style="position:absolute;margin-left:0;margin-top:25.55pt;width:467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" filled="f" strokeweight=".25pt">
                <v:textbox>
                  <w:txbxContent>
                    <w:p w14:paraId="5C0AD3D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Please state your reasons for wishing to take part in the projects of UmPhafa</w:t>
      </w:r>
    </w:p>
    <w:p w14:paraId="5B70A088" w14:textId="31C2C9C6" w:rsidR="00EE0225" w:rsidRPr="00EE0225" w:rsidRDefault="00EE0225" w:rsidP="00EE0225">
      <w:pPr>
        <w:spacing w:line="240" w:lineRule="auto"/>
        <w:rPr>
          <w:i/>
          <w:iCs/>
          <w:sz w:val="20"/>
          <w:szCs w:val="20"/>
        </w:rPr>
      </w:pP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1134"/>
      </w:tblGrid>
      <w:tr w:rsidR="00EE0225" w:rsidRPr="00CF6A75" w14:paraId="00D2C0D5" w14:textId="77777777" w:rsidTr="00275052">
        <w:tc>
          <w:tcPr>
            <w:tcW w:w="5778" w:type="dxa"/>
            <w:gridSpan w:val="3"/>
            <w:shd w:val="clear" w:color="auto" w:fill="auto"/>
            <w:vAlign w:val="bottom"/>
          </w:tcPr>
          <w:p w14:paraId="3AB65B20" w14:textId="77777777" w:rsidR="00EE0225" w:rsidRPr="005D78B2" w:rsidRDefault="00EE0225" w:rsidP="00275052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>Costs</w:t>
            </w:r>
            <w:r>
              <w:rPr>
                <w:b/>
                <w:color w:val="4F6228" w:themeColor="accent3" w:themeShade="80"/>
              </w:rPr>
              <w:t xml:space="preserve"> for two weeks</w:t>
            </w:r>
          </w:p>
        </w:tc>
      </w:tr>
      <w:tr w:rsidR="00EE0225" w:rsidRPr="00CF6A75" w14:paraId="4CB990E2" w14:textId="77777777" w:rsidTr="00275052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303C5591" w14:textId="696E9650" w:rsidR="00EE0225" w:rsidRDefault="00FC1E8E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0225" w:rsidRPr="0012014A">
              <w:rPr>
                <w:sz w:val="20"/>
                <w:szCs w:val="20"/>
                <w:vertAlign w:val="superscript"/>
              </w:rPr>
              <w:t>th</w:t>
            </w:r>
            <w:r w:rsidR="00EE0225">
              <w:rPr>
                <w:sz w:val="20"/>
                <w:szCs w:val="20"/>
              </w:rPr>
              <w:t xml:space="preserve"> September – 2</w:t>
            </w:r>
            <w:r>
              <w:rPr>
                <w:sz w:val="20"/>
                <w:szCs w:val="20"/>
              </w:rPr>
              <w:t>3</w:t>
            </w:r>
            <w:r w:rsidR="00B416E0" w:rsidRPr="00B416E0">
              <w:rPr>
                <w:sz w:val="20"/>
                <w:szCs w:val="20"/>
                <w:vertAlign w:val="superscript"/>
              </w:rPr>
              <w:t>rd</w:t>
            </w:r>
            <w:r w:rsidR="00B416E0">
              <w:rPr>
                <w:sz w:val="20"/>
                <w:szCs w:val="20"/>
              </w:rPr>
              <w:t xml:space="preserve"> </w:t>
            </w:r>
            <w:r w:rsidR="00EE0225">
              <w:rPr>
                <w:sz w:val="20"/>
                <w:szCs w:val="20"/>
              </w:rPr>
              <w:t>September 202</w:t>
            </w:r>
            <w:r w:rsidR="00704D3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AB5945" w14:textId="77777777" w:rsidR="00EE0225" w:rsidRPr="001C1929" w:rsidRDefault="00EE0225" w:rsidP="0027505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1C1929">
              <w:rPr>
                <w:b/>
                <w:color w:val="4F6228" w:themeColor="accent3" w:themeShade="80"/>
              </w:rPr>
              <w:t>£</w:t>
            </w:r>
            <w:r>
              <w:rPr>
                <w:b/>
                <w:color w:val="4F6228" w:themeColor="accent3" w:themeShade="80"/>
              </w:rPr>
              <w:t>8</w:t>
            </w:r>
            <w:r w:rsidRPr="001C1929">
              <w:rPr>
                <w:b/>
                <w:color w:val="4F6228" w:themeColor="accent3" w:themeShade="8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8C76E1" w14:textId="77777777" w:rsidR="00EE0225" w:rsidRPr="00CF6A75" w:rsidRDefault="00EE0225" w:rsidP="00275052">
            <w:pPr>
              <w:spacing w:line="240" w:lineRule="auto"/>
              <w:jc w:val="center"/>
            </w:pPr>
          </w:p>
        </w:tc>
      </w:tr>
      <w:tr w:rsidR="00EE0225" w:rsidRPr="00CF6A75" w14:paraId="3CBCBDF2" w14:textId="77777777" w:rsidTr="00275052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05F808EB" w14:textId="7D01BBA7" w:rsidR="00EE0225" w:rsidRDefault="00EE0225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1E8E">
              <w:rPr>
                <w:sz w:val="20"/>
                <w:szCs w:val="20"/>
              </w:rPr>
              <w:t>3</w:t>
            </w:r>
            <w:r w:rsidR="00B416E0" w:rsidRPr="00B416E0">
              <w:rPr>
                <w:sz w:val="20"/>
                <w:szCs w:val="20"/>
                <w:vertAlign w:val="superscript"/>
              </w:rPr>
              <w:t>rd</w:t>
            </w:r>
            <w:r w:rsidR="00B41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September – </w:t>
            </w:r>
            <w:r w:rsidR="00FC1E8E">
              <w:rPr>
                <w:sz w:val="20"/>
                <w:szCs w:val="20"/>
              </w:rPr>
              <w:t>7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</w:t>
            </w:r>
            <w:r w:rsidR="00704D3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7AD88B" w14:textId="77777777" w:rsidR="00EE0225" w:rsidRPr="001C1929" w:rsidRDefault="00EE0225" w:rsidP="0027505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ED216AC" w14:textId="77777777" w:rsidR="00EE0225" w:rsidRPr="00CF6A75" w:rsidRDefault="00EE0225" w:rsidP="00275052">
            <w:pPr>
              <w:spacing w:line="240" w:lineRule="auto"/>
              <w:jc w:val="center"/>
            </w:pPr>
          </w:p>
        </w:tc>
      </w:tr>
    </w:tbl>
    <w:p w14:paraId="7F71ACC4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46FDDC01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3EDF57F" w14:textId="77777777" w:rsidR="00F74CD4" w:rsidRDefault="00F74CD4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5D82BA63" w14:textId="77777777" w:rsidR="000F0BF8" w:rsidRDefault="000F0BF8" w:rsidP="00524525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775CFBD3" w14:textId="77777777" w:rsidR="00EE0225" w:rsidRDefault="00EE02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</w:p>
    <w:p w14:paraId="45353B64" w14:textId="18C37903" w:rsidR="00EE0225" w:rsidRDefault="00EE02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 w:rsidRPr="00EE0225">
        <w:rPr>
          <w:i/>
          <w:iCs/>
          <w:sz w:val="20"/>
          <w:szCs w:val="20"/>
        </w:rPr>
        <w:t>(This is not a firm commitment, and you may adjust this time after an offer of placement has been made)</w:t>
      </w:r>
    </w:p>
    <w:p w14:paraId="3103CB80" w14:textId="26343DE7" w:rsidR="00524525" w:rsidRDefault="005245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PLEASE NOTE: A £100 surcharge for airport transfers will be applied if no other bookings are taken during your preferred deployment date </w:t>
      </w:r>
    </w:p>
    <w:p w14:paraId="4BECB025" w14:textId="77777777" w:rsidR="00D100BE" w:rsidRPr="00D100BE" w:rsidRDefault="00D100BE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D100BE">
        <w:rPr>
          <w:rFonts w:cs="Helvetica"/>
          <w:color w:val="4F6228" w:themeColor="accent3" w:themeShade="80"/>
          <w:shd w:val="clear" w:color="auto" w:fill="FFFFFF"/>
        </w:rPr>
        <w:t>If you are a UK tax payer, you can boost your donation by 25p for every £1 you donate.</w:t>
      </w:r>
    </w:p>
    <w:p w14:paraId="522E51C2" w14:textId="77777777" w:rsidR="003119DB" w:rsidRPr="00A60AD3" w:rsidRDefault="00D100BE" w:rsidP="00D100BE">
      <w:pPr>
        <w:pStyle w:val="ListParagraph"/>
        <w:numPr>
          <w:ilvl w:val="0"/>
          <w:numId w:val="1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>
        <w:rPr>
          <w:rFonts w:cs="Helvetica"/>
          <w:color w:val="4F6228" w:themeColor="accent3" w:themeShade="80"/>
          <w:shd w:val="clear" w:color="auto" w:fill="FFFFFF"/>
        </w:rPr>
        <w:t>I am a UK taxpayer and understand that if I pay less Income Tax and/or Capital Gains Tax in the current tax year than the amount of Gift Aid claimed on all my donations it is my responsibility to pay any difference</w:t>
      </w:r>
    </w:p>
    <w:p w14:paraId="560362E8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D4FC9" wp14:editId="5E8AB4D9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C6F96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4FC9" id="Text Box 4" o:spid="_x0000_s1029" type="#_x0000_t202" style="position:absolute;margin-left:0;margin-top:37.15pt;width:46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TuNQ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" filled="f" strokeweight=".25pt">
                <v:textbox>
                  <w:txbxContent>
                    <w:p w14:paraId="3AC6F96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4D241A5E" w14:textId="70B85DE1" w:rsidR="00524525" w:rsidRDefault="00524525" w:rsidP="000E6075">
      <w:pPr>
        <w:spacing w:line="240" w:lineRule="auto"/>
        <w:rPr>
          <w:b/>
          <w:color w:val="4F6228" w:themeColor="accent3" w:themeShade="80"/>
        </w:rPr>
      </w:pPr>
    </w:p>
    <w:p w14:paraId="62E5A640" w14:textId="77777777" w:rsidR="00524525" w:rsidRDefault="00524525" w:rsidP="00E45182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D927" wp14:editId="412E989B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B79DF2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D927" id="Text Box 5" o:spid="_x0000_s1030" type="#_x0000_t202" style="position:absolute;margin-left:0;margin-top:25.3pt;width:4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" filled="f" strokeweight=".25pt">
                <v:textbox>
                  <w:txbxContent>
                    <w:p w14:paraId="58B79DF2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Do you have any special dietary requirements? (Please specify)</w:t>
      </w:r>
    </w:p>
    <w:p w14:paraId="31F05C23" w14:textId="619316FC" w:rsidR="00CF6A75" w:rsidRPr="00524525" w:rsidRDefault="00CF6A75" w:rsidP="00E45182">
      <w:pPr>
        <w:spacing w:line="240" w:lineRule="auto"/>
        <w:rPr>
          <w:b/>
          <w:color w:val="4F6228" w:themeColor="accent3" w:themeShade="80"/>
        </w:rPr>
      </w:pPr>
      <w:r w:rsidRPr="00D44249">
        <w:rPr>
          <w:b/>
          <w:bCs/>
          <w:color w:val="4F6228" w:themeColor="accent3" w:themeShade="80"/>
          <w:sz w:val="24"/>
          <w:szCs w:val="24"/>
        </w:rPr>
        <w:t>PLEASE ENSURE YOU INCLUDE A COPY OF YOUR CV WITH THIS APPLICATION FORM</w:t>
      </w:r>
    </w:p>
    <w:sectPr w:rsidR="00CF6A75" w:rsidRPr="00524525" w:rsidSect="0003285B">
      <w:pgSz w:w="11906" w:h="16838"/>
      <w:pgMar w:top="568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3285B"/>
    <w:rsid w:val="000E6075"/>
    <w:rsid w:val="000F0BF8"/>
    <w:rsid w:val="00170DA4"/>
    <w:rsid w:val="00211472"/>
    <w:rsid w:val="003119DB"/>
    <w:rsid w:val="00371408"/>
    <w:rsid w:val="00425D3D"/>
    <w:rsid w:val="00524525"/>
    <w:rsid w:val="005D5DD1"/>
    <w:rsid w:val="005D78B2"/>
    <w:rsid w:val="005F1FC8"/>
    <w:rsid w:val="006D0DCF"/>
    <w:rsid w:val="00704D35"/>
    <w:rsid w:val="007922CE"/>
    <w:rsid w:val="00796AC3"/>
    <w:rsid w:val="00864EF3"/>
    <w:rsid w:val="008E3AF8"/>
    <w:rsid w:val="0093563C"/>
    <w:rsid w:val="00A60AD3"/>
    <w:rsid w:val="00A94C23"/>
    <w:rsid w:val="00B416E0"/>
    <w:rsid w:val="00B457E3"/>
    <w:rsid w:val="00B74C17"/>
    <w:rsid w:val="00BE664A"/>
    <w:rsid w:val="00C21947"/>
    <w:rsid w:val="00C643E4"/>
    <w:rsid w:val="00C877DD"/>
    <w:rsid w:val="00CF6A75"/>
    <w:rsid w:val="00D100BE"/>
    <w:rsid w:val="00D44249"/>
    <w:rsid w:val="00D92DBC"/>
    <w:rsid w:val="00DE6FD9"/>
    <w:rsid w:val="00E45182"/>
    <w:rsid w:val="00E5793D"/>
    <w:rsid w:val="00E7780A"/>
    <w:rsid w:val="00E83FB0"/>
    <w:rsid w:val="00EA17BD"/>
    <w:rsid w:val="00EE0225"/>
    <w:rsid w:val="00F74CD4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036C5"/>
  <w15:docId w15:val="{426C6EE1-D57E-4808-8CEF-E2A1EA0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82"/>
    <w:pPr>
      <w:ind w:left="720"/>
      <w:contextualSpacing/>
    </w:pPr>
  </w:style>
  <w:style w:type="paragraph" w:styleId="NoSpacing">
    <w:name w:val="No Spacing"/>
    <w:uiPriority w:val="1"/>
    <w:qFormat/>
    <w:rsid w:val="00032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bacc8f3-ca3a-4411-a42a-4329d58cfb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@colchesterzoo.org" TargetMode="External"/><Relationship Id="rId5" Type="http://schemas.openxmlformats.org/officeDocument/2006/relationships/hyperlink" Target="mailto:wendy@colchesterzo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5</cp:revision>
  <dcterms:created xsi:type="dcterms:W3CDTF">2024-06-19T09:48:00Z</dcterms:created>
  <dcterms:modified xsi:type="dcterms:W3CDTF">2024-07-22T07:12:00Z</dcterms:modified>
</cp:coreProperties>
</file>