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FA05" w14:textId="77777777" w:rsidR="00CF6A75" w:rsidRPr="00CF6A75" w:rsidRDefault="00796AC3" w:rsidP="00CF6A75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D0B800E" wp14:editId="6D3C9504">
            <wp:simplePos x="0" y="0"/>
            <wp:positionH relativeFrom="column">
              <wp:posOffset>-914206</wp:posOffset>
            </wp:positionH>
            <wp:positionV relativeFrom="paragraph">
              <wp:posOffset>-649605</wp:posOffset>
            </wp:positionV>
            <wp:extent cx="7548535" cy="10677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ship application 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3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05986" w14:textId="77777777" w:rsidR="00CF6A75" w:rsidRPr="00CF6A75" w:rsidRDefault="00CF6A75" w:rsidP="00CF6A75">
      <w:pPr>
        <w:spacing w:line="240" w:lineRule="auto"/>
      </w:pPr>
    </w:p>
    <w:p w14:paraId="1B973D01" w14:textId="77777777" w:rsidR="00CF6A75" w:rsidRPr="00CF6A75" w:rsidRDefault="00CF6A75" w:rsidP="00CF6A75">
      <w:pPr>
        <w:spacing w:line="240" w:lineRule="auto"/>
      </w:pPr>
    </w:p>
    <w:p w14:paraId="140C023E" w14:textId="77777777" w:rsidR="00CF6A75" w:rsidRPr="00CF6A75" w:rsidRDefault="00CF6A75" w:rsidP="00CF6A75">
      <w:pPr>
        <w:spacing w:line="240" w:lineRule="auto"/>
      </w:pPr>
    </w:p>
    <w:p w14:paraId="2BBEC4D0" w14:textId="77777777" w:rsidR="00CF6A75" w:rsidRPr="00CF6A75" w:rsidRDefault="00CF6A75" w:rsidP="00CF6A75">
      <w:pPr>
        <w:spacing w:line="240" w:lineRule="auto"/>
      </w:pPr>
    </w:p>
    <w:p w14:paraId="5091338E" w14:textId="77777777" w:rsidR="00567ADE" w:rsidRPr="00CF6A75" w:rsidRDefault="00524525" w:rsidP="00CF6A75">
      <w:pPr>
        <w:spacing w:line="240" w:lineRule="auto"/>
      </w:pPr>
    </w:p>
    <w:p w14:paraId="6D73C02D" w14:textId="77777777" w:rsidR="00CF6A75" w:rsidRPr="00CF6A75" w:rsidRDefault="00CF6A75" w:rsidP="00CF6A75">
      <w:pPr>
        <w:spacing w:line="240" w:lineRule="auto"/>
      </w:pPr>
    </w:p>
    <w:p w14:paraId="0CA06647" w14:textId="77777777" w:rsidR="00CF6A75" w:rsidRPr="00CF6A75" w:rsidRDefault="00CF6A75" w:rsidP="00CF6A75">
      <w:pPr>
        <w:spacing w:line="240" w:lineRule="auto"/>
      </w:pPr>
    </w:p>
    <w:p w14:paraId="008062E0" w14:textId="77777777" w:rsidR="00CF6A75" w:rsidRPr="00CF6A75" w:rsidRDefault="00CF6A75" w:rsidP="00CF6A75">
      <w:pPr>
        <w:spacing w:line="240" w:lineRule="auto"/>
      </w:pPr>
    </w:p>
    <w:p w14:paraId="585DDDE0" w14:textId="77777777" w:rsidR="00CF6A75" w:rsidRPr="00CF6A75" w:rsidRDefault="00CF6A75" w:rsidP="00CF6A75">
      <w:pPr>
        <w:spacing w:line="240" w:lineRule="auto"/>
      </w:pPr>
    </w:p>
    <w:p w14:paraId="2415C48D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</w:p>
    <w:p w14:paraId="722222EC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22A29F70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53CB4E26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3981E611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4763E0FC" w14:textId="77777777" w:rsidR="000E6075" w:rsidRDefault="000E6075" w:rsidP="00CF6A75">
      <w:pPr>
        <w:spacing w:line="240" w:lineRule="auto"/>
        <w:rPr>
          <w:b/>
          <w:color w:val="4F6228" w:themeColor="accent3" w:themeShade="80"/>
        </w:rPr>
      </w:pPr>
    </w:p>
    <w:p w14:paraId="5DBAEFF9" w14:textId="77777777" w:rsidR="000E6075" w:rsidRDefault="000E6075" w:rsidP="00CF6A75">
      <w:pPr>
        <w:spacing w:line="240" w:lineRule="auto"/>
        <w:rPr>
          <w:b/>
          <w:color w:val="4F6228" w:themeColor="accent3" w:themeShade="80"/>
        </w:rPr>
      </w:pPr>
    </w:p>
    <w:p w14:paraId="679507C9" w14:textId="77777777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32567568" w14:textId="77777777" w:rsidTr="00E61DE7">
        <w:trPr>
          <w:trHeight w:val="284"/>
        </w:trPr>
        <w:tc>
          <w:tcPr>
            <w:tcW w:w="3461" w:type="dxa"/>
          </w:tcPr>
          <w:p w14:paraId="5B588C2D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6F06723C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65596A78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31E5F9E0" w14:textId="77777777" w:rsidTr="00E61DE7">
        <w:trPr>
          <w:trHeight w:val="299"/>
        </w:trPr>
        <w:tc>
          <w:tcPr>
            <w:tcW w:w="5192" w:type="dxa"/>
            <w:gridSpan w:val="2"/>
          </w:tcPr>
          <w:p w14:paraId="39E2DB44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4F029A4A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5EAFDCEA" w14:textId="77777777" w:rsidR="00CF6A75" w:rsidRPr="00CF6A75" w:rsidRDefault="00CF6A75" w:rsidP="00CF6A75">
      <w:pPr>
        <w:spacing w:line="240" w:lineRule="auto"/>
      </w:pPr>
    </w:p>
    <w:p w14:paraId="1BBAF558" w14:textId="77777777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43"/>
      </w:tblGrid>
      <w:tr w:rsidR="00CF6A75" w:rsidRPr="00CF6A75" w14:paraId="57DB785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E62FFDE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66FECBC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685CD24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9A56C0B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7A2E96D1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596F2A2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4BFCAFE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37F5529D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47CEFF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8AFE658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2F2473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214B694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80E05E1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7D04895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796AC3" w:rsidRPr="00CF6A75" w14:paraId="422BB13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5FAD10A0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3" w:type="dxa"/>
            <w:vAlign w:val="center"/>
          </w:tcPr>
          <w:p w14:paraId="0D63A132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52C66BB2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3956DB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Mobile</w:t>
            </w:r>
          </w:p>
        </w:tc>
        <w:tc>
          <w:tcPr>
            <w:tcW w:w="6743" w:type="dxa"/>
            <w:vAlign w:val="center"/>
          </w:tcPr>
          <w:p w14:paraId="2FC5CFEC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63F1DB8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1E7923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3" w:type="dxa"/>
            <w:vAlign w:val="center"/>
          </w:tcPr>
          <w:p w14:paraId="2919F5A7" w14:textId="77777777" w:rsidR="00796AC3" w:rsidRPr="00CF6A75" w:rsidRDefault="00796AC3" w:rsidP="00E61DE7">
            <w:pPr>
              <w:spacing w:after="120" w:line="240" w:lineRule="auto"/>
            </w:pPr>
          </w:p>
        </w:tc>
      </w:tr>
    </w:tbl>
    <w:p w14:paraId="507F143E" w14:textId="77777777" w:rsidR="00CF6A75" w:rsidRPr="00CF6A75" w:rsidRDefault="00CF6A75" w:rsidP="00CF6A75">
      <w:pPr>
        <w:spacing w:line="240" w:lineRule="auto"/>
      </w:pPr>
    </w:p>
    <w:p w14:paraId="36387EB1" w14:textId="77777777" w:rsidR="000E6075" w:rsidRPr="00CF6A75" w:rsidRDefault="000E6075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DA513" wp14:editId="1A22B607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9340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86791E" w14:textId="77777777" w:rsidR="000E6075" w:rsidRPr="00CF6A75" w:rsidRDefault="000E6075" w:rsidP="000E607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A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0.2pt;width:46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" filled="f" strokeweight=".25pt">
                <v:textbox>
                  <w:txbxContent>
                    <w:p w14:paraId="7586791E" w14:textId="77777777" w:rsidR="000E6075" w:rsidRPr="00CF6A75" w:rsidRDefault="000E6075" w:rsidP="000E607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 xml:space="preserve">Where did you hear about this </w:t>
      </w:r>
      <w:r>
        <w:rPr>
          <w:b/>
          <w:color w:val="4F6228" w:themeColor="accent3" w:themeShade="80"/>
        </w:rPr>
        <w:t>p</w:t>
      </w:r>
      <w:r w:rsidRPr="00CF6A75">
        <w:rPr>
          <w:b/>
          <w:color w:val="4F6228" w:themeColor="accent3" w:themeShade="80"/>
        </w:rPr>
        <w:t>lacement?</w:t>
      </w:r>
    </w:p>
    <w:p w14:paraId="306122EB" w14:textId="77777777" w:rsidR="00CF6A75" w:rsidRPr="00CF6A75" w:rsidRDefault="000E6075" w:rsidP="000E6075">
      <w:pPr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br w:type="page"/>
      </w:r>
      <w:r w:rsidR="00CF6A75" w:rsidRPr="00CF6A75">
        <w:rPr>
          <w:b/>
          <w:color w:val="4F6228" w:themeColor="accent3" w:themeShade="80"/>
        </w:rPr>
        <w:lastRenderedPageBreak/>
        <w:t>Languages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42"/>
      </w:tblGrid>
      <w:tr w:rsidR="00CF6A75" w:rsidRPr="00CF6A75" w14:paraId="3FB9A196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19856A5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</w:p>
        </w:tc>
        <w:tc>
          <w:tcPr>
            <w:tcW w:w="6742" w:type="dxa"/>
            <w:vAlign w:val="center"/>
          </w:tcPr>
          <w:p w14:paraId="2E4C49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884BB1F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F78C13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6742" w:type="dxa"/>
            <w:vAlign w:val="center"/>
          </w:tcPr>
          <w:p w14:paraId="6699775B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7702857" w14:textId="77777777" w:rsidTr="000E6075">
        <w:trPr>
          <w:trHeight w:val="70"/>
        </w:trPr>
        <w:tc>
          <w:tcPr>
            <w:tcW w:w="2807" w:type="dxa"/>
            <w:vMerge w:val="restart"/>
            <w:vAlign w:val="center"/>
          </w:tcPr>
          <w:p w14:paraId="070B5EAB" w14:textId="77777777" w:rsidR="00CF6A75" w:rsidRPr="00796AC3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796AC3">
              <w:rPr>
                <w:sz w:val="20"/>
                <w:szCs w:val="20"/>
              </w:rPr>
              <w:t xml:space="preserve">Others </w:t>
            </w:r>
          </w:p>
          <w:p w14:paraId="5A3B87C2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5D78B2">
              <w:rPr>
                <w:sz w:val="16"/>
                <w:szCs w:val="16"/>
              </w:rPr>
              <w:t>(please list with level of competency)</w:t>
            </w:r>
          </w:p>
        </w:tc>
        <w:tc>
          <w:tcPr>
            <w:tcW w:w="6742" w:type="dxa"/>
            <w:vAlign w:val="center"/>
          </w:tcPr>
          <w:p w14:paraId="38D3FBD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063548F8" w14:textId="77777777" w:rsidTr="000E6075">
        <w:trPr>
          <w:trHeight w:val="153"/>
        </w:trPr>
        <w:tc>
          <w:tcPr>
            <w:tcW w:w="2807" w:type="dxa"/>
            <w:vMerge/>
          </w:tcPr>
          <w:p w14:paraId="64C859E9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752E245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4186755" w14:textId="77777777" w:rsidTr="000E6075">
        <w:trPr>
          <w:trHeight w:val="153"/>
        </w:trPr>
        <w:tc>
          <w:tcPr>
            <w:tcW w:w="2807" w:type="dxa"/>
            <w:vMerge/>
          </w:tcPr>
          <w:p w14:paraId="453D1574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536CE84B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0740D271" w14:textId="63BD16C8" w:rsidR="00CF6A75" w:rsidRPr="00CF6A75" w:rsidRDefault="00CF6A75" w:rsidP="00CF6A75">
      <w:pPr>
        <w:spacing w:line="240" w:lineRule="auto"/>
        <w:rPr>
          <w:b/>
        </w:rPr>
      </w:pPr>
    </w:p>
    <w:p w14:paraId="5CD5F31E" w14:textId="681FE6BF" w:rsidR="00CF6A75" w:rsidRPr="00CF6A75" w:rsidRDefault="00524525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E224" wp14:editId="13E2DDCB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934075" cy="12858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AD3D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224" id="Text Box 3" o:spid="_x0000_s1027" type="#_x0000_t202" style="position:absolute;margin-left:0;margin-top:25.55pt;width:467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" filled="f" strokeweight=".25pt">
                <v:textbox>
                  <w:txbxContent>
                    <w:p w14:paraId="5C0AD3D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Please state your reasons for wishing to take part in the projects of UmPhafa</w:t>
      </w:r>
    </w:p>
    <w:p w14:paraId="2D585440" w14:textId="77777777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 xml:space="preserve">Please </w:t>
      </w:r>
      <w:r w:rsidR="008E3AF8">
        <w:rPr>
          <w:b/>
          <w:color w:val="4F6228" w:themeColor="accent3" w:themeShade="80"/>
        </w:rPr>
        <w:t>indicate</w:t>
      </w:r>
      <w:r w:rsidRPr="00CF6A75">
        <w:rPr>
          <w:b/>
          <w:color w:val="4F6228" w:themeColor="accent3" w:themeShade="80"/>
        </w:rPr>
        <w:t xml:space="preserve"> how much time you would be willing to dedicate to the placement </w:t>
      </w:r>
    </w:p>
    <w:p w14:paraId="30A4E415" w14:textId="77777777" w:rsidR="005D78B2" w:rsidRPr="00CF6A75" w:rsidRDefault="00CF6A75" w:rsidP="00CF6A75">
      <w:pPr>
        <w:spacing w:line="240" w:lineRule="auto"/>
        <w:rPr>
          <w:sz w:val="20"/>
          <w:szCs w:val="20"/>
        </w:rPr>
      </w:pPr>
      <w:r w:rsidRPr="00CF6A75">
        <w:rPr>
          <w:sz w:val="20"/>
          <w:szCs w:val="20"/>
        </w:rPr>
        <w:t>(This is not a firm commitment</w:t>
      </w:r>
      <w:r w:rsidR="005D78B2">
        <w:rPr>
          <w:sz w:val="20"/>
          <w:szCs w:val="20"/>
        </w:rPr>
        <w:t>,</w:t>
      </w:r>
      <w:r w:rsidRPr="00CF6A75">
        <w:rPr>
          <w:sz w:val="20"/>
          <w:szCs w:val="20"/>
        </w:rPr>
        <w:t xml:space="preserve"> and you may adjust this time after an offer of placement has been made. Longer placements are available</w:t>
      </w:r>
      <w:r w:rsidR="00B457E3">
        <w:rPr>
          <w:sz w:val="20"/>
          <w:szCs w:val="20"/>
        </w:rPr>
        <w:t xml:space="preserve"> on request at an additional £68</w:t>
      </w:r>
      <w:r w:rsidRPr="00CF6A75">
        <w:rPr>
          <w:sz w:val="20"/>
          <w:szCs w:val="20"/>
        </w:rPr>
        <w:t>0 per four weeks)</w:t>
      </w: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075"/>
        <w:gridCol w:w="1134"/>
      </w:tblGrid>
      <w:tr w:rsidR="00CF6A75" w:rsidRPr="00CF6A75" w14:paraId="570411C0" w14:textId="77777777" w:rsidTr="005D78B2">
        <w:tc>
          <w:tcPr>
            <w:tcW w:w="5495" w:type="dxa"/>
            <w:gridSpan w:val="3"/>
            <w:shd w:val="clear" w:color="auto" w:fill="auto"/>
            <w:vAlign w:val="bottom"/>
          </w:tcPr>
          <w:p w14:paraId="40CEC262" w14:textId="77777777" w:rsidR="00CF6A75" w:rsidRPr="005D78B2" w:rsidRDefault="00CF6A75" w:rsidP="00A94C23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 xml:space="preserve">Costs </w:t>
            </w:r>
          </w:p>
        </w:tc>
      </w:tr>
      <w:tr w:rsidR="00CF6A75" w:rsidRPr="00CF6A75" w14:paraId="789E446D" w14:textId="77777777" w:rsidTr="005D78B2">
        <w:tc>
          <w:tcPr>
            <w:tcW w:w="3286" w:type="dxa"/>
            <w:shd w:val="clear" w:color="auto" w:fill="auto"/>
            <w:vAlign w:val="bottom"/>
          </w:tcPr>
          <w:p w14:paraId="5229DF05" w14:textId="77777777" w:rsidR="00CF6A75" w:rsidRPr="005D78B2" w:rsidRDefault="00CF6A75" w:rsidP="005D78B2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 xml:space="preserve">Four Weeks 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2B5DAEB7" w14:textId="77777777" w:rsidR="00CF6A75" w:rsidRPr="005D78B2" w:rsidRDefault="00371408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£13</w:t>
            </w:r>
            <w:r w:rsidR="00CF6A75" w:rsidRPr="005D78B2">
              <w:rPr>
                <w:color w:val="4F6228" w:themeColor="accent3" w:themeShade="8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046B89" w14:textId="77777777" w:rsidR="00CF6A75" w:rsidRPr="00CF6A75" w:rsidRDefault="00CF6A75" w:rsidP="005D78B2">
            <w:pPr>
              <w:spacing w:line="240" w:lineRule="auto"/>
              <w:jc w:val="center"/>
            </w:pPr>
          </w:p>
        </w:tc>
      </w:tr>
      <w:tr w:rsidR="00F74CD4" w:rsidRPr="00CF6A75" w14:paraId="075723C5" w14:textId="77777777" w:rsidTr="005D78B2">
        <w:tc>
          <w:tcPr>
            <w:tcW w:w="3286" w:type="dxa"/>
            <w:shd w:val="clear" w:color="auto" w:fill="auto"/>
            <w:vAlign w:val="bottom"/>
          </w:tcPr>
          <w:p w14:paraId="6AB40BBF" w14:textId="77777777" w:rsidR="00F74CD4" w:rsidRPr="005D78B2" w:rsidRDefault="00F74CD4" w:rsidP="005D78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18338BDC" w14:textId="77777777" w:rsidR="00F74CD4" w:rsidRDefault="00F74CD4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£1660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8938DD" w14:textId="77777777" w:rsidR="00F74CD4" w:rsidRPr="00CF6A75" w:rsidRDefault="00F74CD4" w:rsidP="005D78B2">
            <w:pPr>
              <w:spacing w:line="240" w:lineRule="auto"/>
              <w:jc w:val="center"/>
            </w:pPr>
          </w:p>
        </w:tc>
      </w:tr>
      <w:tr w:rsidR="00CF6A75" w:rsidRPr="00CF6A75" w14:paraId="7FE78E60" w14:textId="77777777" w:rsidTr="005D78B2">
        <w:tc>
          <w:tcPr>
            <w:tcW w:w="3286" w:type="dxa"/>
            <w:shd w:val="clear" w:color="auto" w:fill="auto"/>
            <w:vAlign w:val="bottom"/>
          </w:tcPr>
          <w:p w14:paraId="3503F9DC" w14:textId="77777777" w:rsidR="00CF6A75" w:rsidRPr="005D78B2" w:rsidRDefault="00CF6A75" w:rsidP="005D78B2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Eight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49536B9" w14:textId="77777777" w:rsidR="00CF6A75" w:rsidRPr="005D78B2" w:rsidRDefault="00371408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615431" w14:textId="77777777" w:rsidR="00CF6A75" w:rsidRPr="00CF6A75" w:rsidRDefault="00CF6A75" w:rsidP="005D78B2">
            <w:pPr>
              <w:spacing w:line="240" w:lineRule="auto"/>
              <w:jc w:val="center"/>
            </w:pPr>
          </w:p>
        </w:tc>
      </w:tr>
      <w:tr w:rsidR="00F74CD4" w:rsidRPr="00CF6A75" w14:paraId="786B73E2" w14:textId="77777777" w:rsidTr="005D78B2">
        <w:tc>
          <w:tcPr>
            <w:tcW w:w="3286" w:type="dxa"/>
            <w:shd w:val="clear" w:color="auto" w:fill="auto"/>
            <w:vAlign w:val="bottom"/>
          </w:tcPr>
          <w:p w14:paraId="714DEA04" w14:textId="77777777" w:rsidR="00F74CD4" w:rsidRPr="005D78B2" w:rsidRDefault="00F74CD4" w:rsidP="005D78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55178015" w14:textId="77777777" w:rsidR="00F74CD4" w:rsidRDefault="00F74CD4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£2340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997D60" w14:textId="77777777" w:rsidR="00F74CD4" w:rsidRPr="00CF6A75" w:rsidRDefault="00F74CD4" w:rsidP="005D78B2">
            <w:pPr>
              <w:spacing w:line="240" w:lineRule="auto"/>
              <w:jc w:val="center"/>
            </w:pPr>
          </w:p>
        </w:tc>
      </w:tr>
      <w:tr w:rsidR="00CF6A75" w:rsidRPr="00CF6A75" w14:paraId="0715E2C6" w14:textId="77777777" w:rsidTr="005D78B2">
        <w:tc>
          <w:tcPr>
            <w:tcW w:w="3286" w:type="dxa"/>
            <w:shd w:val="clear" w:color="auto" w:fill="auto"/>
            <w:vAlign w:val="bottom"/>
          </w:tcPr>
          <w:p w14:paraId="4D49A528" w14:textId="77777777" w:rsidR="00CF6A75" w:rsidRPr="005D78B2" w:rsidRDefault="00CF6A75" w:rsidP="005D78B2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Twelve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1D51BEE2" w14:textId="77777777" w:rsidR="00CF6A75" w:rsidRPr="005D78B2" w:rsidRDefault="00371408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£2680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14A54A" w14:textId="77777777" w:rsidR="00CF6A75" w:rsidRPr="00CF6A75" w:rsidRDefault="00CF6A75" w:rsidP="005D78B2">
            <w:pPr>
              <w:spacing w:line="240" w:lineRule="auto"/>
              <w:jc w:val="center"/>
            </w:pPr>
          </w:p>
        </w:tc>
      </w:tr>
    </w:tbl>
    <w:p w14:paraId="6DA98611" w14:textId="77777777" w:rsidR="00CF6A75" w:rsidRPr="00CF6A75" w:rsidRDefault="00CF6A75" w:rsidP="00CF6A75">
      <w:pPr>
        <w:spacing w:line="240" w:lineRule="auto"/>
      </w:pPr>
    </w:p>
    <w:p w14:paraId="1B892699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779A8F20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7F71ACC4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46FDDC01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3EDF57F" w14:textId="77777777" w:rsidR="00F74CD4" w:rsidRDefault="00F74CD4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4FC779BE" w14:textId="77777777" w:rsidR="00524525" w:rsidRDefault="00524525" w:rsidP="00524525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3103CB80" w14:textId="74A74323" w:rsidR="00524525" w:rsidRDefault="005245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PLEASE NOTE: A £100 surcharge for airport transfers will be applied if no other bookings are taken during your preferred deployment date </w:t>
      </w:r>
    </w:p>
    <w:p w14:paraId="4BECB025" w14:textId="77777777" w:rsidR="00D100BE" w:rsidRPr="00D100BE" w:rsidRDefault="00D100BE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D100BE">
        <w:rPr>
          <w:rFonts w:cs="Helvetica"/>
          <w:color w:val="4F6228" w:themeColor="accent3" w:themeShade="80"/>
          <w:shd w:val="clear" w:color="auto" w:fill="FFFFFF"/>
        </w:rPr>
        <w:t>If you are a UK tax payer, you can boost your donation by 25p for every £1 you donate.</w:t>
      </w:r>
    </w:p>
    <w:p w14:paraId="522E51C2" w14:textId="77777777" w:rsidR="003119DB" w:rsidRPr="00A60AD3" w:rsidRDefault="00D100BE" w:rsidP="00D100BE">
      <w:pPr>
        <w:pStyle w:val="ListParagraph"/>
        <w:numPr>
          <w:ilvl w:val="0"/>
          <w:numId w:val="1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>
        <w:rPr>
          <w:rFonts w:cs="Helvetica"/>
          <w:color w:val="4F6228" w:themeColor="accent3" w:themeShade="80"/>
          <w:shd w:val="clear" w:color="auto" w:fill="FFFFFF"/>
        </w:rPr>
        <w:t>I am a UK taxpayer and understand that if I pay less Income Tax and/or Capital Gains Tax in the current tax year than the amount of Gift Aid claimed on all my donations it is my responsibility to pay any difference</w:t>
      </w:r>
    </w:p>
    <w:p w14:paraId="560362E8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D4FC9" wp14:editId="5E8AB4D9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C6F96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4FC9" id="Text Box 4" o:spid="_x0000_s1028" type="#_x0000_t202" style="position:absolute;margin-left:0;margin-top:37.15pt;width:46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s7Ng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" filled="f" strokeweight=".25pt">
                <v:textbox>
                  <w:txbxContent>
                    <w:p w14:paraId="3AC6F96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4D241A5E" w14:textId="70B85DE1" w:rsidR="00524525" w:rsidRDefault="00524525" w:rsidP="000E6075">
      <w:pPr>
        <w:spacing w:line="240" w:lineRule="auto"/>
        <w:rPr>
          <w:b/>
          <w:color w:val="4F6228" w:themeColor="accent3" w:themeShade="80"/>
        </w:rPr>
      </w:pPr>
    </w:p>
    <w:p w14:paraId="62E5A640" w14:textId="77777777" w:rsidR="00524525" w:rsidRDefault="00524525" w:rsidP="00E45182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D927" wp14:editId="412E989B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B79DF2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D927" id="Text Box 5" o:spid="_x0000_s1029" type="#_x0000_t202" style="position:absolute;margin-left:0;margin-top:25.3pt;width:4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" filled="f" strokeweight=".25pt">
                <v:textbox>
                  <w:txbxContent>
                    <w:p w14:paraId="58B79DF2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Do you have any special dietary requirements? (Please specify)</w:t>
      </w:r>
    </w:p>
    <w:p w14:paraId="31F05C23" w14:textId="619316FC" w:rsidR="00CF6A75" w:rsidRPr="00524525" w:rsidRDefault="00CF6A75" w:rsidP="00E45182">
      <w:pPr>
        <w:spacing w:line="240" w:lineRule="auto"/>
        <w:rPr>
          <w:b/>
          <w:color w:val="4F6228" w:themeColor="accent3" w:themeShade="80"/>
        </w:rPr>
      </w:pPr>
      <w:r w:rsidRPr="00D44249">
        <w:rPr>
          <w:b/>
          <w:bCs/>
          <w:color w:val="4F6228" w:themeColor="accent3" w:themeShade="80"/>
          <w:sz w:val="24"/>
          <w:szCs w:val="24"/>
        </w:rPr>
        <w:lastRenderedPageBreak/>
        <w:t>PLEASE ENSURE YOU INCLUDE A COPY OF YOUR CV WITH THIS APPLICATION FORM</w:t>
      </w:r>
    </w:p>
    <w:sectPr w:rsidR="00CF6A75" w:rsidRPr="00524525" w:rsidSect="00170DA4">
      <w:pgSz w:w="11906" w:h="16838"/>
      <w:pgMar w:top="56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E6075"/>
    <w:rsid w:val="00170DA4"/>
    <w:rsid w:val="00211472"/>
    <w:rsid w:val="003119DB"/>
    <w:rsid w:val="00371408"/>
    <w:rsid w:val="00425D3D"/>
    <w:rsid w:val="00524525"/>
    <w:rsid w:val="005D5DD1"/>
    <w:rsid w:val="005D78B2"/>
    <w:rsid w:val="006D0DCF"/>
    <w:rsid w:val="00796AC3"/>
    <w:rsid w:val="00864EF3"/>
    <w:rsid w:val="008E3AF8"/>
    <w:rsid w:val="0093563C"/>
    <w:rsid w:val="00A60AD3"/>
    <w:rsid w:val="00A94C23"/>
    <w:rsid w:val="00B457E3"/>
    <w:rsid w:val="00C21947"/>
    <w:rsid w:val="00C877DD"/>
    <w:rsid w:val="00CF6A75"/>
    <w:rsid w:val="00D100BE"/>
    <w:rsid w:val="00D44249"/>
    <w:rsid w:val="00D92DBC"/>
    <w:rsid w:val="00E45182"/>
    <w:rsid w:val="00E5793D"/>
    <w:rsid w:val="00E7780A"/>
    <w:rsid w:val="00E83FB0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6C5"/>
  <w15:docId w15:val="{426C6EE1-D57E-4808-8CEF-E2A1EA0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7</cp:revision>
  <dcterms:created xsi:type="dcterms:W3CDTF">2021-12-22T14:14:00Z</dcterms:created>
  <dcterms:modified xsi:type="dcterms:W3CDTF">2022-12-05T13:53:00Z</dcterms:modified>
</cp:coreProperties>
</file>